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8994" w14:textId="77777777" w:rsidR="006B2B10" w:rsidRPr="004D3115" w:rsidRDefault="006B2B10" w:rsidP="006B2B10">
      <w:pPr>
        <w:jc w:val="center"/>
        <w:rPr>
          <w:b/>
          <w:sz w:val="20"/>
          <w:szCs w:val="20"/>
        </w:rPr>
      </w:pPr>
      <w:r w:rsidRPr="004D3115">
        <w:rPr>
          <w:b/>
          <w:sz w:val="20"/>
          <w:szCs w:val="20"/>
        </w:rPr>
        <w:t>ПРОТОКОЛ № 18/10-31/1</w:t>
      </w:r>
    </w:p>
    <w:p w14:paraId="41EBC0B1" w14:textId="77777777" w:rsidR="006B2B10" w:rsidRPr="004D3115" w:rsidRDefault="006B2B10" w:rsidP="006B2B10">
      <w:pPr>
        <w:jc w:val="center"/>
        <w:rPr>
          <w:b/>
          <w:sz w:val="20"/>
          <w:szCs w:val="20"/>
        </w:rPr>
      </w:pPr>
      <w:r w:rsidRPr="004D311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C4C1C8C" w14:textId="77777777" w:rsidR="006B2B10" w:rsidRPr="004D3115" w:rsidRDefault="006B2B10" w:rsidP="006B2B10">
      <w:pPr>
        <w:jc w:val="center"/>
        <w:rPr>
          <w:b/>
          <w:sz w:val="20"/>
          <w:szCs w:val="20"/>
        </w:rPr>
      </w:pPr>
      <w:r w:rsidRPr="004D3115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EEFDCF5" w14:textId="77777777" w:rsidR="006B2B10" w:rsidRPr="004D3115" w:rsidRDefault="006B2B10" w:rsidP="006B2B10">
      <w:pPr>
        <w:jc w:val="center"/>
        <w:rPr>
          <w:b/>
          <w:sz w:val="20"/>
          <w:szCs w:val="20"/>
        </w:rPr>
      </w:pPr>
    </w:p>
    <w:p w14:paraId="32FC8264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г. Новосибирск</w:t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  <w:t xml:space="preserve">           «31» октября 2018 г.</w:t>
      </w:r>
    </w:p>
    <w:p w14:paraId="1C22F293" w14:textId="77777777" w:rsidR="006B2B10" w:rsidRPr="004D3115" w:rsidRDefault="006B2B10" w:rsidP="006B2B10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t>Время начала заседания Совета: 12:00</w:t>
      </w:r>
      <w:r w:rsidRPr="004D3115">
        <w:rPr>
          <w:sz w:val="20"/>
          <w:szCs w:val="20"/>
        </w:rPr>
        <w:br/>
        <w:t>Время окончания заседания Совета: 15:00</w:t>
      </w:r>
    </w:p>
    <w:p w14:paraId="03C0A661" w14:textId="77777777" w:rsidR="006B2B10" w:rsidRPr="004D3115" w:rsidRDefault="006B2B10" w:rsidP="006B2B10">
      <w:pPr>
        <w:rPr>
          <w:sz w:val="20"/>
          <w:szCs w:val="20"/>
        </w:rPr>
      </w:pPr>
    </w:p>
    <w:p w14:paraId="10BB9AD4" w14:textId="77777777" w:rsidR="006B2B10" w:rsidRPr="004D3115" w:rsidRDefault="006B2B10" w:rsidP="006B2B10">
      <w:pPr>
        <w:rPr>
          <w:sz w:val="20"/>
          <w:szCs w:val="20"/>
        </w:rPr>
      </w:pPr>
      <w:r w:rsidRPr="004D3115">
        <w:rPr>
          <w:sz w:val="20"/>
          <w:szCs w:val="20"/>
        </w:rPr>
        <w:t>Количество членов Совета Ассоциации – 7.</w:t>
      </w:r>
    </w:p>
    <w:p w14:paraId="082F645A" w14:textId="77777777" w:rsidR="006B2B10" w:rsidRPr="004D3115" w:rsidRDefault="006B2B10" w:rsidP="006B2B10">
      <w:pPr>
        <w:spacing w:after="120"/>
        <w:rPr>
          <w:sz w:val="20"/>
          <w:szCs w:val="20"/>
        </w:rPr>
      </w:pPr>
      <w:r w:rsidRPr="004D311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D29800D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1.</w:t>
      </w:r>
      <w:r w:rsidRPr="004D3115">
        <w:rPr>
          <w:sz w:val="20"/>
          <w:szCs w:val="20"/>
        </w:rPr>
        <w:tab/>
        <w:t>Болотников Сергей Борисович;</w:t>
      </w:r>
    </w:p>
    <w:p w14:paraId="5C2244C5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2. </w:t>
      </w:r>
      <w:r w:rsidRPr="004D3115">
        <w:rPr>
          <w:sz w:val="20"/>
          <w:szCs w:val="20"/>
        </w:rPr>
        <w:tab/>
        <w:t>Обозный Дмитрий Александрович;</w:t>
      </w:r>
    </w:p>
    <w:p w14:paraId="29B50F70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3.</w:t>
      </w:r>
      <w:r w:rsidRPr="004D3115">
        <w:rPr>
          <w:sz w:val="20"/>
          <w:szCs w:val="20"/>
        </w:rPr>
        <w:tab/>
        <w:t>Середович Владимир Адольфович;</w:t>
      </w:r>
    </w:p>
    <w:p w14:paraId="221DF54F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4.           Скурихин Александр Владимирович;</w:t>
      </w:r>
    </w:p>
    <w:p w14:paraId="7258A552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5.</w:t>
      </w:r>
      <w:r w:rsidRPr="004D3115">
        <w:rPr>
          <w:sz w:val="20"/>
          <w:szCs w:val="20"/>
        </w:rPr>
        <w:tab/>
        <w:t>Федорченко Максим Владиславович;</w:t>
      </w:r>
    </w:p>
    <w:p w14:paraId="4DCB41E2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6. </w:t>
      </w:r>
      <w:r w:rsidRPr="004D3115">
        <w:rPr>
          <w:sz w:val="20"/>
          <w:szCs w:val="20"/>
        </w:rPr>
        <w:tab/>
        <w:t>Щербаков Алексей Николаевич.</w:t>
      </w:r>
    </w:p>
    <w:p w14:paraId="09AB6820" w14:textId="77777777" w:rsidR="006B2B10" w:rsidRPr="004D3115" w:rsidRDefault="006B2B10" w:rsidP="006B2B10">
      <w:pPr>
        <w:spacing w:before="120"/>
        <w:rPr>
          <w:sz w:val="20"/>
          <w:szCs w:val="20"/>
        </w:rPr>
      </w:pPr>
      <w:r w:rsidRPr="004D311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FC6521E" w14:textId="77777777" w:rsidR="006B2B10" w:rsidRPr="004D3115" w:rsidRDefault="006B2B10" w:rsidP="006B2B10">
      <w:pPr>
        <w:rPr>
          <w:sz w:val="20"/>
          <w:szCs w:val="20"/>
        </w:rPr>
      </w:pPr>
      <w:r w:rsidRPr="004D3115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46490F1B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Поручить секретарю собрания осуществлять подсчет голосов.</w:t>
      </w:r>
    </w:p>
    <w:p w14:paraId="7BD56036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Голосовали: «За» - единогласно.</w:t>
      </w:r>
    </w:p>
    <w:p w14:paraId="43D8FCEA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766B7C3D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48A2B32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Поручить секретарю собрания осуществлять подсчет голосов.</w:t>
      </w:r>
    </w:p>
    <w:p w14:paraId="13A7DA89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2977642E" w14:textId="77777777" w:rsidR="006B2B10" w:rsidRPr="004D3115" w:rsidRDefault="006B2B10" w:rsidP="006B2B10">
      <w:pPr>
        <w:jc w:val="both"/>
        <w:rPr>
          <w:b/>
          <w:sz w:val="20"/>
          <w:szCs w:val="20"/>
          <w:u w:val="single"/>
        </w:rPr>
      </w:pPr>
      <w:r w:rsidRPr="004D3115">
        <w:rPr>
          <w:b/>
          <w:sz w:val="20"/>
          <w:szCs w:val="20"/>
          <w:u w:val="single"/>
        </w:rPr>
        <w:t>Повестка дня:</w:t>
      </w:r>
    </w:p>
    <w:p w14:paraId="644B0B35" w14:textId="77777777" w:rsidR="006B2B10" w:rsidRPr="004D3115" w:rsidRDefault="006B2B10" w:rsidP="006B2B10">
      <w:pPr>
        <w:jc w:val="both"/>
        <w:rPr>
          <w:b/>
          <w:sz w:val="20"/>
          <w:szCs w:val="20"/>
          <w:u w:val="single"/>
          <w:lang w:val="en-US"/>
        </w:rPr>
      </w:pPr>
    </w:p>
    <w:p w14:paraId="2DF9C992" w14:textId="77777777" w:rsidR="006B2B10" w:rsidRPr="004D3115" w:rsidRDefault="006B2B10" w:rsidP="006B2B1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4D311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4D311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B2B10" w:rsidRPr="004D3115" w14:paraId="5789D8E1" w14:textId="77777777" w:rsidTr="00171613">
        <w:tc>
          <w:tcPr>
            <w:tcW w:w="486" w:type="dxa"/>
            <w:shd w:val="clear" w:color="auto" w:fill="auto"/>
            <w:vAlign w:val="center"/>
          </w:tcPr>
          <w:p w14:paraId="62B6AD4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5230C7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A2BCA5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2C10B6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66C487A3" w14:textId="77777777" w:rsidTr="0017161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E520382" w14:textId="77777777" w:rsidR="006B2B10" w:rsidRPr="004D3115" w:rsidRDefault="006B2B10" w:rsidP="0017161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B5D6EE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«Сибирская Такелажная Компания»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4D4F0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5405994409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9AB1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010643</w:t>
            </w:r>
          </w:p>
        </w:tc>
      </w:tr>
      <w:tr w:rsidR="006B2B10" w:rsidRPr="004D3115" w14:paraId="25AD4670" w14:textId="77777777" w:rsidTr="0017161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C94579A" w14:textId="77777777" w:rsidR="006B2B10" w:rsidRPr="004D3115" w:rsidRDefault="006B2B10" w:rsidP="0017161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1F16B31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«НМУ-СИБИРЬ»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A9EBC7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5403008202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C6F4E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1155476091847</w:t>
            </w:r>
          </w:p>
        </w:tc>
      </w:tr>
      <w:tr w:rsidR="006B2B10" w:rsidRPr="004D3115" w14:paraId="070C3B39" w14:textId="77777777" w:rsidTr="0017161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3740358" w14:textId="77777777" w:rsidR="006B2B10" w:rsidRPr="004D3115" w:rsidRDefault="006B2B10" w:rsidP="0017161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4B10A7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«АвтоматикСтройКонсалт»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EBDD68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5405015692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99DEFD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1175476115638</w:t>
            </w:r>
          </w:p>
        </w:tc>
      </w:tr>
      <w:tr w:rsidR="006B2B10" w:rsidRPr="004D3115" w14:paraId="7357DAEC" w14:textId="77777777" w:rsidTr="0017161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B48ACBB" w14:textId="77777777" w:rsidR="006B2B10" w:rsidRPr="004D3115" w:rsidRDefault="006B2B10" w:rsidP="0017161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E178206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«ДЕНУС»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E3FA9E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5409009139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12627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1185476048262</w:t>
            </w:r>
          </w:p>
        </w:tc>
      </w:tr>
      <w:tr w:rsidR="006B2B10" w:rsidRPr="004D3115" w14:paraId="749920A6" w14:textId="77777777" w:rsidTr="0017161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C768753" w14:textId="77777777" w:rsidR="006B2B10" w:rsidRPr="004D3115" w:rsidRDefault="006B2B10" w:rsidP="0017161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A3241CF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«СК Сибирь»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13870E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5404070891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0EA4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1185476009630</w:t>
            </w:r>
          </w:p>
        </w:tc>
      </w:tr>
      <w:tr w:rsidR="006B2B10" w:rsidRPr="004D3115" w14:paraId="741D0C1F" w14:textId="77777777" w:rsidTr="0017161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186859A" w14:textId="77777777" w:rsidR="006B2B10" w:rsidRPr="004D3115" w:rsidRDefault="006B2B10" w:rsidP="0017161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0C0442F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«Монолит»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046D61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5404059295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505D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1175476056480</w:t>
            </w:r>
          </w:p>
        </w:tc>
      </w:tr>
    </w:tbl>
    <w:p w14:paraId="1967025E" w14:textId="77777777" w:rsidR="006B2B10" w:rsidRPr="004D3115" w:rsidRDefault="006B2B10" w:rsidP="006B2B10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FD2826D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69E264DD" w14:textId="77777777" w:rsidR="006B2B10" w:rsidRPr="004D3115" w:rsidRDefault="006B2B10" w:rsidP="006B2B1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61"/>
      <w:r w:rsidRPr="004D3115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2"/>
      <w:r w:rsidRPr="004D3115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B2B10" w:rsidRPr="004D3115" w14:paraId="0327E067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6740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CA7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AE6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21A0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4CEB7834" w14:textId="77777777" w:rsidTr="0017161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8AD6" w14:textId="77777777" w:rsidR="006B2B10" w:rsidRPr="004D3115" w:rsidRDefault="006B2B10" w:rsidP="006B2B10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3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F29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«Архстройинвест»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531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5408270926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5FD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1095473003581</w:t>
            </w:r>
          </w:p>
        </w:tc>
      </w:tr>
      <w:tr w:rsidR="006B2B10" w:rsidRPr="004D3115" w14:paraId="4BAC0C7E" w14:textId="77777777" w:rsidTr="0017161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3158" w14:textId="77777777" w:rsidR="006B2B10" w:rsidRPr="004D3115" w:rsidRDefault="006B2B10" w:rsidP="006B2B10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B74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«ЖилСтрой»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6B51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5410068298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FE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1175476060913</w:t>
            </w:r>
          </w:p>
        </w:tc>
      </w:tr>
      <w:tr w:rsidR="006B2B10" w:rsidRPr="004D3115" w14:paraId="00AC735C" w14:textId="77777777" w:rsidTr="0017161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119F" w14:textId="77777777" w:rsidR="006B2B10" w:rsidRPr="004D3115" w:rsidRDefault="006B2B10" w:rsidP="006B2B10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BE0E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СУ «СибСтрой»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E8E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5410016525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97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1075410008926</w:t>
            </w:r>
          </w:p>
        </w:tc>
      </w:tr>
    </w:tbl>
    <w:bookmarkEnd w:id="3"/>
    <w:p w14:paraId="72D234D6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541DA3A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4A5D920D" w14:textId="77777777" w:rsidR="006B2B10" w:rsidRPr="004D3115" w:rsidRDefault="006B2B10" w:rsidP="006B2B10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lastRenderedPageBreak/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B2B10" w:rsidRPr="004D3115" w14:paraId="5B319283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D24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4B5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02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27DA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495D9033" w14:textId="77777777" w:rsidTr="0017161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8DE6" w14:textId="77777777" w:rsidR="006B2B10" w:rsidRPr="004D3115" w:rsidRDefault="006B2B10" w:rsidP="006B2B1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4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700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Акционерное общество «Алтайвзрывпром»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3E2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2221118318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2DA9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1062225018790</w:t>
            </w:r>
          </w:p>
        </w:tc>
      </w:tr>
    </w:tbl>
    <w:bookmarkEnd w:id="4"/>
    <w:p w14:paraId="2571CC45" w14:textId="77777777" w:rsidR="006B2B10" w:rsidRPr="004D3115" w:rsidRDefault="006B2B10" w:rsidP="006B2B10">
      <w:pPr>
        <w:ind w:firstLine="360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После вступления в силу решения о внесении изменений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№2 к настоящему протоколу.</w:t>
      </w:r>
    </w:p>
    <w:p w14:paraId="19B64172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7FF965BD" w14:textId="77777777" w:rsidR="006B2B10" w:rsidRPr="004D3115" w:rsidRDefault="006B2B10" w:rsidP="006B2B1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B2B10" w:rsidRPr="004D3115" w14:paraId="123E3346" w14:textId="77777777" w:rsidTr="00171613">
        <w:tc>
          <w:tcPr>
            <w:tcW w:w="486" w:type="dxa"/>
            <w:shd w:val="clear" w:color="auto" w:fill="auto"/>
            <w:vAlign w:val="center"/>
          </w:tcPr>
          <w:p w14:paraId="1DC0EDC3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D6E0D1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F9B8A6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2D8B19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1F2BA320" w14:textId="77777777" w:rsidTr="0017161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741BB33" w14:textId="77777777" w:rsidR="006B2B10" w:rsidRPr="004D3115" w:rsidRDefault="006B2B10" w:rsidP="006B2B10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FB78B4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СУ «СибСтрой»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666D5F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5410016525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E9BCC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1075410008926</w:t>
            </w:r>
          </w:p>
        </w:tc>
      </w:tr>
    </w:tbl>
    <w:p w14:paraId="681DB713" w14:textId="77777777" w:rsidR="006B2B10" w:rsidRPr="004D3115" w:rsidRDefault="006B2B10" w:rsidP="006B2B10">
      <w:p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705336F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7D9319DD" w14:textId="77777777" w:rsidR="006B2B10" w:rsidRPr="004D3115" w:rsidRDefault="006B2B10" w:rsidP="006B2B1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пп. 3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B2B10" w:rsidRPr="004D3115" w14:paraId="19AA3BBF" w14:textId="77777777" w:rsidTr="00171613">
        <w:tc>
          <w:tcPr>
            <w:tcW w:w="486" w:type="dxa"/>
            <w:shd w:val="clear" w:color="auto" w:fill="auto"/>
            <w:vAlign w:val="center"/>
          </w:tcPr>
          <w:p w14:paraId="0F542CBF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B455FC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78E8B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851CAE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5C484254" w14:textId="77777777" w:rsidTr="0017161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2C2BDAB" w14:textId="77777777" w:rsidR="006B2B10" w:rsidRPr="004D3115" w:rsidRDefault="006B2B10" w:rsidP="006B2B1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5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73F31432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СК «СТРОИТЕЛЬ»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AC28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5406576740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521A2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 xml:space="preserve">1155476007400 </w:t>
            </w:r>
          </w:p>
        </w:tc>
      </w:tr>
      <w:bookmarkEnd w:id="5"/>
    </w:tbl>
    <w:p w14:paraId="5B2581BB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48EECE61" w14:textId="77777777" w:rsidR="006B2B10" w:rsidRPr="004D3115" w:rsidRDefault="006B2B10" w:rsidP="006B2B1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3F758B53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4B37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6A4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3B1E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A0F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7F71757D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BE2" w14:textId="77777777" w:rsidR="006B2B10" w:rsidRPr="004D3115" w:rsidRDefault="006B2B10" w:rsidP="006B2B1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09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«Сибирская Такелажная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7F70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5405994409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C514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010643</w:t>
            </w:r>
          </w:p>
        </w:tc>
      </w:tr>
      <w:tr w:rsidR="006B2B10" w:rsidRPr="004D3115" w14:paraId="1FF15E30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4BD3" w14:textId="77777777" w:rsidR="006B2B10" w:rsidRPr="004D3115" w:rsidRDefault="006B2B10" w:rsidP="006B2B1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AA9A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«НМУ-СИБИРЬ»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4B1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5403008202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7F9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1155476091847</w:t>
            </w:r>
          </w:p>
        </w:tc>
      </w:tr>
      <w:tr w:rsidR="006B2B10" w:rsidRPr="004D3115" w14:paraId="0E1E1571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1B1A" w14:textId="77777777" w:rsidR="006B2B10" w:rsidRPr="004D3115" w:rsidRDefault="006B2B10" w:rsidP="006B2B1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68BF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«АвтоматикСтройКонсалт»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38F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5405015692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DF8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1175476115638</w:t>
            </w:r>
          </w:p>
        </w:tc>
      </w:tr>
      <w:tr w:rsidR="006B2B10" w:rsidRPr="004D3115" w14:paraId="1DFC1FA0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5B6E" w14:textId="77777777" w:rsidR="006B2B10" w:rsidRPr="004D3115" w:rsidRDefault="006B2B10" w:rsidP="006B2B1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5A7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«ДЕНУС»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FFD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5409009139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F5EC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1185476048262</w:t>
            </w:r>
          </w:p>
        </w:tc>
      </w:tr>
      <w:tr w:rsidR="006B2B10" w:rsidRPr="004D3115" w14:paraId="734D413F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C23" w14:textId="77777777" w:rsidR="006B2B10" w:rsidRPr="004D3115" w:rsidRDefault="006B2B10" w:rsidP="006B2B1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1B4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«СК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AF3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5404070891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7DD6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1185476009630</w:t>
            </w:r>
          </w:p>
        </w:tc>
      </w:tr>
      <w:tr w:rsidR="006B2B10" w:rsidRPr="004D3115" w14:paraId="2F8DAAFA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0B2A" w14:textId="77777777" w:rsidR="006B2B10" w:rsidRPr="004D3115" w:rsidRDefault="006B2B10" w:rsidP="006B2B1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3F1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«Монолит»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764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5404059295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204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1175476056480</w:t>
            </w:r>
          </w:p>
        </w:tc>
      </w:tr>
    </w:tbl>
    <w:p w14:paraId="68E50326" w14:textId="77777777" w:rsidR="006B2B10" w:rsidRPr="004D3115" w:rsidRDefault="006B2B10" w:rsidP="006B2B10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4B6A9D6" w14:textId="77777777" w:rsidR="006B2B10" w:rsidRPr="004D3115" w:rsidRDefault="006B2B10" w:rsidP="006B2B10">
      <w:pPr>
        <w:spacing w:before="120"/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ГОЛОСОВАЛИ:</w:t>
      </w:r>
    </w:p>
    <w:p w14:paraId="5E9E5932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«За» - 100% голосов;</w:t>
      </w:r>
    </w:p>
    <w:p w14:paraId="7BD0C6ED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«Против» - 0% голосов; </w:t>
      </w:r>
    </w:p>
    <w:p w14:paraId="136C644B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«Воздержался» - 0% голосов.</w:t>
      </w:r>
    </w:p>
    <w:p w14:paraId="40503DD4" w14:textId="77777777" w:rsidR="006B2B10" w:rsidRPr="004D3115" w:rsidRDefault="006B2B10" w:rsidP="006B2B10">
      <w:pPr>
        <w:spacing w:before="120"/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042164F6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CAC6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092F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488E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72C9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2D955C0F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FFA" w14:textId="77777777" w:rsidR="006B2B10" w:rsidRPr="004D3115" w:rsidRDefault="006B2B10" w:rsidP="006B2B1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2C8C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«Сибирская Такелажная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F94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5405994409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16A4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010643</w:t>
            </w:r>
          </w:p>
        </w:tc>
      </w:tr>
      <w:tr w:rsidR="006B2B10" w:rsidRPr="004D3115" w14:paraId="7F69673D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40E" w14:textId="77777777" w:rsidR="006B2B10" w:rsidRPr="004D3115" w:rsidRDefault="006B2B10" w:rsidP="006B2B1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174C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«НМУ-СИБИРЬ»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B31F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5403008202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769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1155476091847</w:t>
            </w:r>
          </w:p>
        </w:tc>
      </w:tr>
      <w:tr w:rsidR="006B2B10" w:rsidRPr="004D3115" w14:paraId="44526448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9609" w14:textId="77777777" w:rsidR="006B2B10" w:rsidRPr="004D3115" w:rsidRDefault="006B2B10" w:rsidP="006B2B1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8F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«АвтоматикСтройКонсалт»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629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5405015692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929C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1175476115638</w:t>
            </w:r>
          </w:p>
        </w:tc>
      </w:tr>
      <w:tr w:rsidR="006B2B10" w:rsidRPr="004D3115" w14:paraId="4BDF3DFB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F081" w14:textId="77777777" w:rsidR="006B2B10" w:rsidRPr="004D3115" w:rsidRDefault="006B2B10" w:rsidP="006B2B1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03F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«ДЕНУС»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2A0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5409009139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F74F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1185476048262</w:t>
            </w:r>
          </w:p>
        </w:tc>
      </w:tr>
      <w:tr w:rsidR="006B2B10" w:rsidRPr="004D3115" w14:paraId="5D18F4A5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D6F" w14:textId="77777777" w:rsidR="006B2B10" w:rsidRPr="004D3115" w:rsidRDefault="006B2B10" w:rsidP="006B2B1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0B3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«СК Сибирь»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A04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5404070891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003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1185476009630</w:t>
            </w:r>
          </w:p>
        </w:tc>
      </w:tr>
      <w:tr w:rsidR="006B2B10" w:rsidRPr="004D3115" w14:paraId="745700B3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4AD0" w14:textId="77777777" w:rsidR="006B2B10" w:rsidRPr="004D3115" w:rsidRDefault="006B2B10" w:rsidP="006B2B1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E47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«Монолит»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112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5404059295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2603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1175476056480</w:t>
            </w:r>
          </w:p>
        </w:tc>
      </w:tr>
    </w:tbl>
    <w:p w14:paraId="48C2DB66" w14:textId="77777777" w:rsidR="006B2B10" w:rsidRPr="004D3115" w:rsidRDefault="006B2B10" w:rsidP="006B2B10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667A202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00BF0B49" w14:textId="77777777" w:rsidR="006B2B10" w:rsidRPr="004D3115" w:rsidRDefault="006B2B10" w:rsidP="006B2B1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6C9E4EDF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9A01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F1D4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32A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676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02AD2394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B155" w14:textId="77777777" w:rsidR="006B2B10" w:rsidRPr="004D3115" w:rsidRDefault="006B2B10" w:rsidP="006B2B10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C825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«Архстройинвест»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0B1B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5408270926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F89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1095473003581</w:t>
            </w:r>
          </w:p>
        </w:tc>
      </w:tr>
      <w:tr w:rsidR="006B2B10" w:rsidRPr="004D3115" w14:paraId="0CCEE1FB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820" w14:textId="77777777" w:rsidR="006B2B10" w:rsidRPr="004D3115" w:rsidRDefault="006B2B10" w:rsidP="006B2B10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B8C8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«ЖилСтрой»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361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5410068298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819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1175476060913</w:t>
            </w:r>
          </w:p>
        </w:tc>
      </w:tr>
      <w:tr w:rsidR="006B2B10" w:rsidRPr="004D3115" w14:paraId="7D1B2F20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04D1" w14:textId="77777777" w:rsidR="006B2B10" w:rsidRPr="004D3115" w:rsidRDefault="006B2B10" w:rsidP="006B2B10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D5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СУ «СибСтрой»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3C77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5410016525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FF9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1075410008926</w:t>
            </w:r>
          </w:p>
        </w:tc>
      </w:tr>
    </w:tbl>
    <w:p w14:paraId="16EBDF81" w14:textId="77777777" w:rsidR="006B2B10" w:rsidRPr="004D3115" w:rsidRDefault="006B2B10" w:rsidP="006B2B10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1EA1B85" w14:textId="77777777" w:rsidR="006B2B10" w:rsidRPr="004D3115" w:rsidRDefault="006B2B10" w:rsidP="006B2B10">
      <w:pPr>
        <w:spacing w:before="120"/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ГОЛОСОВАЛИ:</w:t>
      </w:r>
    </w:p>
    <w:p w14:paraId="3D2EBE58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«За» - 100% голосов;</w:t>
      </w:r>
    </w:p>
    <w:p w14:paraId="454907B7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«Против» - 0% голосов; </w:t>
      </w:r>
    </w:p>
    <w:p w14:paraId="1DB9D7D7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«Воздержался» - 0% голосов.</w:t>
      </w:r>
    </w:p>
    <w:p w14:paraId="7D9A1D35" w14:textId="77777777" w:rsidR="006B2B10" w:rsidRPr="004D3115" w:rsidRDefault="006B2B10" w:rsidP="006B2B10">
      <w:pPr>
        <w:spacing w:before="120"/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78B266C3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6CBF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A3D8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1BE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B2C8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75C719C0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4B4F" w14:textId="77777777" w:rsidR="006B2B10" w:rsidRPr="004D3115" w:rsidRDefault="006B2B10" w:rsidP="006B2B1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1B4C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«Архстройинвест»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075A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5408270926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23F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1095473003581</w:t>
            </w:r>
          </w:p>
        </w:tc>
      </w:tr>
      <w:tr w:rsidR="006B2B10" w:rsidRPr="004D3115" w14:paraId="66FD512D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C3CC" w14:textId="77777777" w:rsidR="006B2B10" w:rsidRPr="004D3115" w:rsidRDefault="006B2B10" w:rsidP="006B2B1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C6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«ЖилСтрой»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A0E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5410068298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075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1175476060913</w:t>
            </w:r>
          </w:p>
        </w:tc>
      </w:tr>
      <w:tr w:rsidR="006B2B10" w:rsidRPr="004D3115" w14:paraId="6268C782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5C0" w14:textId="77777777" w:rsidR="006B2B10" w:rsidRPr="004D3115" w:rsidRDefault="006B2B10" w:rsidP="006B2B1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1788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СУ «СибСтрой»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7965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5410016525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259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1075410008926</w:t>
            </w:r>
          </w:p>
        </w:tc>
      </w:tr>
    </w:tbl>
    <w:p w14:paraId="68BAA4A2" w14:textId="77777777" w:rsidR="006B2B10" w:rsidRPr="004D3115" w:rsidRDefault="006B2B10" w:rsidP="006B2B10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B4AD5F5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60FF028D" w14:textId="77777777" w:rsidR="006B2B10" w:rsidRPr="004D3115" w:rsidRDefault="006B2B10" w:rsidP="006B2B1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2CE3A1FB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C04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2515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9209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4368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45D3CCF4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2AD" w14:textId="77777777" w:rsidR="006B2B10" w:rsidRPr="004D3115" w:rsidRDefault="006B2B10" w:rsidP="006B2B1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9E2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Акционерное общество «Алтайвзрывпром»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18F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2221118318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0C11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1062225018790</w:t>
            </w:r>
          </w:p>
        </w:tc>
      </w:tr>
    </w:tbl>
    <w:p w14:paraId="696A923E" w14:textId="77777777" w:rsidR="006B2B10" w:rsidRPr="004D3115" w:rsidRDefault="006B2B10" w:rsidP="006B2B10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8793A0D" w14:textId="77777777" w:rsidR="006B2B10" w:rsidRPr="004D3115" w:rsidRDefault="006B2B10" w:rsidP="006B2B10">
      <w:pPr>
        <w:spacing w:before="120"/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ГОЛОСОВАЛИ:</w:t>
      </w:r>
    </w:p>
    <w:p w14:paraId="1DB4E349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lastRenderedPageBreak/>
        <w:t>«За» - 100% голосов;</w:t>
      </w:r>
    </w:p>
    <w:p w14:paraId="3F8023D6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«Против» - 0% голосов; </w:t>
      </w:r>
    </w:p>
    <w:p w14:paraId="31EBAB0D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«Воздержался» - 0% голосов.</w:t>
      </w:r>
    </w:p>
    <w:p w14:paraId="390DD130" w14:textId="77777777" w:rsidR="006B2B10" w:rsidRPr="004D3115" w:rsidRDefault="006B2B10" w:rsidP="006B2B10">
      <w:pPr>
        <w:spacing w:before="120"/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0780CA41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F281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76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E0A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6D5F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4AA99920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D316" w14:textId="77777777" w:rsidR="006B2B10" w:rsidRPr="004D3115" w:rsidRDefault="006B2B10" w:rsidP="006B2B1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EB0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Акционерное общество «Алтайвзрывпром»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515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2221118318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12D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1062225018790</w:t>
            </w:r>
          </w:p>
        </w:tc>
      </w:tr>
    </w:tbl>
    <w:p w14:paraId="67644F97" w14:textId="77777777" w:rsidR="006B2B10" w:rsidRPr="004D3115" w:rsidRDefault="006B2B10" w:rsidP="006B2B10">
      <w:pPr>
        <w:ind w:firstLine="360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После вступления в силу решения о внесении изменений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№2 к настоящему протоколу.</w:t>
      </w:r>
    </w:p>
    <w:p w14:paraId="0E4E5470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6E09F479" w14:textId="77777777" w:rsidR="006B2B10" w:rsidRPr="004D3115" w:rsidRDefault="006B2B10" w:rsidP="006B2B1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97"/>
        <w:gridCol w:w="2550"/>
        <w:gridCol w:w="2272"/>
      </w:tblGrid>
      <w:tr w:rsidR="006B2B10" w:rsidRPr="004D3115" w14:paraId="4390CEE3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B11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90E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EC87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ED34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6944C8B3" w14:textId="77777777" w:rsidTr="00171613">
        <w:trPr>
          <w:trHeight w:val="4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2FE" w14:textId="77777777" w:rsidR="006B2B10" w:rsidRPr="004D3115" w:rsidRDefault="006B2B10" w:rsidP="006B2B10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4CAA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СУ «СибСтрой»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6AF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5410016525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18DE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1075410008926</w:t>
            </w:r>
          </w:p>
        </w:tc>
      </w:tr>
    </w:tbl>
    <w:p w14:paraId="0ED462E2" w14:textId="77777777" w:rsidR="006B2B10" w:rsidRPr="004D3115" w:rsidRDefault="006B2B10" w:rsidP="006B2B10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4E22224" w14:textId="77777777" w:rsidR="006B2B10" w:rsidRPr="004D3115" w:rsidRDefault="006B2B10" w:rsidP="006B2B10">
      <w:pPr>
        <w:spacing w:before="120"/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ГОЛОСОВАЛИ:</w:t>
      </w:r>
    </w:p>
    <w:p w14:paraId="72446EBB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«За» - 100% голосов;</w:t>
      </w:r>
    </w:p>
    <w:p w14:paraId="4658E9DA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«Против» - 0% голосов; </w:t>
      </w:r>
    </w:p>
    <w:p w14:paraId="5C103C04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«Воздержался» - 0% голосов.</w:t>
      </w:r>
    </w:p>
    <w:p w14:paraId="75DB4DE6" w14:textId="77777777" w:rsidR="006B2B10" w:rsidRPr="004D3115" w:rsidRDefault="006B2B10" w:rsidP="006B2B10">
      <w:pPr>
        <w:spacing w:before="120"/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связанных с реорганизацией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23453229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8B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4683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078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7EB9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3CCA90AC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1627" w14:textId="77777777" w:rsidR="006B2B10" w:rsidRPr="004D3115" w:rsidRDefault="006B2B10" w:rsidP="006B2B10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60A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СУ «СибСтрой»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BF98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5410016525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34F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1075410008926</w:t>
            </w:r>
          </w:p>
        </w:tc>
      </w:tr>
    </w:tbl>
    <w:p w14:paraId="421CEA41" w14:textId="77777777" w:rsidR="006B2B10" w:rsidRPr="004D3115" w:rsidRDefault="006B2B10" w:rsidP="006B2B10">
      <w:pPr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A539C4C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24A003E6" w14:textId="77777777" w:rsidR="006B2B10" w:rsidRPr="004D3115" w:rsidRDefault="006B2B10" w:rsidP="006B2B1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СЛУШАЛИ. По пятому вопросу повестки дня: Предложено исключить из членов Ассоциации юридических лиц (индивидуальных предпринимателей) на основании пп. 3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6903CA71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4C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C293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3A6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23D7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0BE7EF2D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3B00" w14:textId="77777777" w:rsidR="006B2B10" w:rsidRPr="004D3115" w:rsidRDefault="006B2B10" w:rsidP="006B2B1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2B2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СК «СТРОИТЕЛЬ»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7C6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5406576740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8DA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 xml:space="preserve">1155476007400 </w:t>
            </w:r>
          </w:p>
        </w:tc>
      </w:tr>
    </w:tbl>
    <w:p w14:paraId="5BCF4AF7" w14:textId="77777777" w:rsidR="006B2B10" w:rsidRPr="004D3115" w:rsidRDefault="006B2B10" w:rsidP="006B2B10">
      <w:pPr>
        <w:spacing w:before="120"/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ГОЛОСОВАЛИ:</w:t>
      </w:r>
    </w:p>
    <w:p w14:paraId="3A7BD9B8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«За» - 100% голосов;</w:t>
      </w:r>
    </w:p>
    <w:p w14:paraId="3C5C4894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 xml:space="preserve">«Против» - 0% голосов; </w:t>
      </w:r>
    </w:p>
    <w:p w14:paraId="3B591C59" w14:textId="77777777" w:rsidR="006B2B10" w:rsidRPr="004D3115" w:rsidRDefault="006B2B10" w:rsidP="006B2B10">
      <w:pPr>
        <w:ind w:left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«Воздержался» - 0% голосов.</w:t>
      </w:r>
    </w:p>
    <w:p w14:paraId="64A16037" w14:textId="77777777" w:rsidR="006B2B10" w:rsidRPr="004D3115" w:rsidRDefault="006B2B10" w:rsidP="006B2B10">
      <w:pPr>
        <w:spacing w:before="120"/>
        <w:ind w:firstLine="567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ПОСТАНОВИЛИ: Исключить из членов Ассоциации юридических лиц (индивидуальных предпринимателей) на основании пп. 3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B2B10" w:rsidRPr="004D3115" w14:paraId="1DE8B6B0" w14:textId="77777777" w:rsidTr="0017161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EA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84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5369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B08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ОГРН</w:t>
            </w:r>
          </w:p>
        </w:tc>
      </w:tr>
      <w:tr w:rsidR="006B2B10" w:rsidRPr="004D3115" w14:paraId="4044A337" w14:textId="77777777" w:rsidTr="0017161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0E3" w14:textId="77777777" w:rsidR="006B2B10" w:rsidRPr="004D3115" w:rsidRDefault="006B2B10" w:rsidP="006B2B1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ADC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СК «СТРОИТЕЛЬ»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552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5406576740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97D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 xml:space="preserve">1155476007400 </w:t>
            </w:r>
          </w:p>
        </w:tc>
      </w:tr>
    </w:tbl>
    <w:p w14:paraId="243650D8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52C83C78" w14:textId="77777777" w:rsidR="006B2B10" w:rsidRPr="004D3115" w:rsidRDefault="006B2B10" w:rsidP="006B2B10">
      <w:pPr>
        <w:ind w:firstLine="360"/>
        <w:jc w:val="both"/>
        <w:rPr>
          <w:sz w:val="20"/>
          <w:szCs w:val="20"/>
        </w:rPr>
      </w:pPr>
      <w:r w:rsidRPr="004D3115">
        <w:rPr>
          <w:sz w:val="20"/>
          <w:szCs w:val="20"/>
        </w:rPr>
        <w:lastRenderedPageBreak/>
        <w:t>Приложения к Протоколу:</w:t>
      </w:r>
    </w:p>
    <w:p w14:paraId="66C4A4CD" w14:textId="77777777" w:rsidR="006B2B10" w:rsidRPr="004D3115" w:rsidRDefault="006B2B10" w:rsidP="006B2B10">
      <w:pPr>
        <w:ind w:firstLine="360"/>
        <w:jc w:val="both"/>
        <w:rPr>
          <w:sz w:val="20"/>
          <w:szCs w:val="20"/>
        </w:rPr>
      </w:pPr>
    </w:p>
    <w:p w14:paraId="20F34B2E" w14:textId="77777777" w:rsidR="006B2B10" w:rsidRPr="004D3115" w:rsidRDefault="006B2B10" w:rsidP="006B2B10">
      <w:pPr>
        <w:numPr>
          <w:ilvl w:val="0"/>
          <w:numId w:val="3"/>
        </w:num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Приложение № 1.</w:t>
      </w:r>
    </w:p>
    <w:p w14:paraId="3097DD1B" w14:textId="77777777" w:rsidR="006B2B10" w:rsidRPr="004D3115" w:rsidRDefault="006B2B10" w:rsidP="006B2B10">
      <w:pPr>
        <w:numPr>
          <w:ilvl w:val="0"/>
          <w:numId w:val="3"/>
        </w:numPr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Приложение № 2.</w:t>
      </w:r>
    </w:p>
    <w:p w14:paraId="4D0A33E4" w14:textId="77777777" w:rsidR="006B2B10" w:rsidRPr="004D3115" w:rsidRDefault="006B2B10" w:rsidP="006B2B10">
      <w:pPr>
        <w:jc w:val="both"/>
        <w:rPr>
          <w:sz w:val="20"/>
          <w:szCs w:val="20"/>
        </w:rPr>
      </w:pPr>
    </w:p>
    <w:p w14:paraId="1B759EED" w14:textId="77777777" w:rsidR="006B2B10" w:rsidRPr="004D3115" w:rsidRDefault="006B2B10" w:rsidP="006B2B10">
      <w:pPr>
        <w:ind w:left="360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A5EAF8F" w14:textId="77777777" w:rsidR="006B2B10" w:rsidRPr="004D3115" w:rsidRDefault="006B2B10" w:rsidP="006B2B10">
      <w:pPr>
        <w:ind w:left="360"/>
        <w:rPr>
          <w:sz w:val="20"/>
          <w:szCs w:val="20"/>
        </w:rPr>
      </w:pPr>
    </w:p>
    <w:p w14:paraId="6D81C309" w14:textId="77777777" w:rsidR="006B2B10" w:rsidRPr="004D3115" w:rsidRDefault="006B2B10" w:rsidP="006B2B10">
      <w:pPr>
        <w:ind w:left="360"/>
        <w:rPr>
          <w:sz w:val="20"/>
          <w:szCs w:val="20"/>
        </w:rPr>
      </w:pPr>
    </w:p>
    <w:p w14:paraId="2624120E" w14:textId="77777777" w:rsidR="006B2B10" w:rsidRPr="004D3115" w:rsidRDefault="006B2B10" w:rsidP="006B2B10">
      <w:pPr>
        <w:ind w:left="360"/>
        <w:rPr>
          <w:sz w:val="24"/>
        </w:rPr>
        <w:sectPr w:rsidR="006B2B10" w:rsidRPr="004D311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D3115">
        <w:rPr>
          <w:sz w:val="20"/>
          <w:szCs w:val="20"/>
        </w:rPr>
        <w:t>Секретарь заседания Совета:</w:t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  <w:t xml:space="preserve">         ______________________ / Щербаков А.Н.</w:t>
      </w:r>
    </w:p>
    <w:p w14:paraId="50D55836" w14:textId="77777777" w:rsidR="006B2B10" w:rsidRPr="004D3115" w:rsidRDefault="006B2B10" w:rsidP="006B2B10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lastRenderedPageBreak/>
        <w:t>Приложение № 1 к протоколу № 18/10-31/1</w:t>
      </w:r>
    </w:p>
    <w:p w14:paraId="23A5E124" w14:textId="77777777" w:rsidR="006B2B10" w:rsidRPr="004D3115" w:rsidRDefault="006B2B10" w:rsidP="006B2B10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t>заседания Совета Ассоциации от «31» октября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95"/>
        <w:gridCol w:w="705"/>
        <w:gridCol w:w="1131"/>
        <w:gridCol w:w="565"/>
        <w:gridCol w:w="1270"/>
        <w:gridCol w:w="1131"/>
        <w:gridCol w:w="711"/>
        <w:gridCol w:w="1267"/>
        <w:gridCol w:w="708"/>
        <w:gridCol w:w="1410"/>
        <w:gridCol w:w="705"/>
        <w:gridCol w:w="1413"/>
        <w:gridCol w:w="918"/>
        <w:gridCol w:w="1623"/>
        <w:gridCol w:w="600"/>
      </w:tblGrid>
      <w:tr w:rsidR="006B2B10" w:rsidRPr="004D3115" w14:paraId="10899AF9" w14:textId="77777777" w:rsidTr="0017161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AED88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50DF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66C61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89855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DF94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D6C" w14:textId="77777777" w:rsidR="006B2B10" w:rsidRPr="004D3115" w:rsidRDefault="006B2B10" w:rsidP="0017161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C4BD" w14:textId="77777777" w:rsidR="006B2B10" w:rsidRPr="004D3115" w:rsidRDefault="006B2B10" w:rsidP="0017161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82D2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4F2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434C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B2B10" w:rsidRPr="004D3115" w14:paraId="31284FBA" w14:textId="77777777" w:rsidTr="0017161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F1B4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ACD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C7B9B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62C0DDA" w14:textId="77777777" w:rsidR="006B2B10" w:rsidRPr="004D3115" w:rsidRDefault="006B2B10" w:rsidP="0017161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767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A2097FF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FBF5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DC89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19C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68B11AA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985A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7643" w14:textId="77777777" w:rsidR="006B2B10" w:rsidRPr="004D3115" w:rsidRDefault="006B2B10" w:rsidP="0017161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9959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A53E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5C4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D5C5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10A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4AD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A21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3489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</w:tr>
      <w:tr w:rsidR="006B2B10" w:rsidRPr="004D3115" w14:paraId="437C8F03" w14:textId="77777777" w:rsidTr="0017161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208" w14:textId="77777777" w:rsidR="006B2B10" w:rsidRPr="004D3115" w:rsidRDefault="006B2B10" w:rsidP="0017161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D31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1472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F757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«Сибирская Такелажная Компания» / ООО «СТК»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96F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5405994409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DA0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010643</w:t>
            </w:r>
            <w:r w:rsidRPr="004D3115">
              <w:rPr>
                <w:spacing w:val="-6"/>
                <w:sz w:val="20"/>
                <w:szCs w:val="20"/>
              </w:rPr>
              <w:t xml:space="preserve"> от 0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2</w:t>
            </w:r>
            <w:r w:rsidRPr="004D3115">
              <w:rPr>
                <w:spacing w:val="-6"/>
                <w:sz w:val="20"/>
                <w:szCs w:val="20"/>
              </w:rPr>
              <w:t>.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02</w:t>
            </w:r>
            <w:r w:rsidRPr="004D3115">
              <w:rPr>
                <w:spacing w:val="-6"/>
                <w:sz w:val="20"/>
                <w:szCs w:val="20"/>
              </w:rPr>
              <w:t>.2017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C150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0F8D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Чарыков Виталий Витальевич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6DF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Некрасова, д. 48, оф. 502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9E6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(383) 363-89-43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11EF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E73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100 000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D657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82C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200 000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8F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C2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FC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4EBE" w14:textId="77777777" w:rsidR="006B2B10" w:rsidRPr="004D3115" w:rsidRDefault="006B2B10" w:rsidP="0017161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B2B10" w:rsidRPr="004D3115" w14:paraId="04CF51BA" w14:textId="77777777" w:rsidTr="0017161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4494" w14:textId="77777777" w:rsidR="006B2B10" w:rsidRPr="004D3115" w:rsidRDefault="006B2B10" w:rsidP="0017161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D31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1473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71E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</w:t>
            </w:r>
            <w:r w:rsidRPr="004D3115">
              <w:rPr>
                <w:spacing w:val="-6"/>
                <w:sz w:val="20"/>
                <w:szCs w:val="20"/>
              </w:rPr>
              <w:lastRenderedPageBreak/>
              <w:t>стью «НМУ-СИБИРЬ» / ООО «НМУ-СИБИРЬ»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19F7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lastRenderedPageBreak/>
              <w:t>5403008202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D7D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  <w:lang w:val="en-US"/>
              </w:rPr>
              <w:t>1155476091847</w:t>
            </w:r>
            <w:r w:rsidRPr="004D3115">
              <w:rPr>
                <w:spacing w:val="-6"/>
                <w:sz w:val="20"/>
                <w:szCs w:val="20"/>
              </w:rPr>
              <w:t xml:space="preserve"> от 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21</w:t>
            </w:r>
            <w:r w:rsidRPr="004D3115">
              <w:rPr>
                <w:spacing w:val="-6"/>
                <w:sz w:val="20"/>
                <w:szCs w:val="20"/>
              </w:rPr>
              <w:t>.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08</w:t>
            </w:r>
            <w:r w:rsidRPr="004D3115">
              <w:rPr>
                <w:spacing w:val="-6"/>
                <w:sz w:val="20"/>
                <w:szCs w:val="20"/>
              </w:rPr>
              <w:t>.201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5</w:t>
            </w:r>
            <w:r w:rsidRPr="004D3115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6AE2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208B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Швец Иван Викторович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3011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 xml:space="preserve">630088, Российская Федерация, </w:t>
            </w:r>
            <w:r w:rsidRPr="004D3115">
              <w:rPr>
                <w:spacing w:val="-6"/>
                <w:sz w:val="20"/>
                <w:szCs w:val="20"/>
              </w:rPr>
              <w:lastRenderedPageBreak/>
              <w:t>Новосибирская область, г. Новосибирск, ул. Зорге, д. 13, кв. 26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F2A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</w:rPr>
              <w:lastRenderedPageBreak/>
              <w:t>(95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3</w:t>
            </w:r>
            <w:r w:rsidRPr="004D3115">
              <w:rPr>
                <w:spacing w:val="-6"/>
                <w:sz w:val="20"/>
                <w:szCs w:val="20"/>
              </w:rPr>
              <w:t xml:space="preserve">) </w:t>
            </w:r>
            <w:r w:rsidRPr="004D3115">
              <w:rPr>
                <w:spacing w:val="-6"/>
                <w:sz w:val="20"/>
                <w:szCs w:val="20"/>
                <w:lang w:val="en-US"/>
              </w:rPr>
              <w:t>801-54-99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091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615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100 000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FBD7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Не превышает 60 млн. руб. (1 уровень </w:t>
            </w:r>
            <w:r w:rsidRPr="004D3115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0C6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03E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F9A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D223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3E5D" w14:textId="77777777" w:rsidR="006B2B10" w:rsidRPr="004D3115" w:rsidRDefault="006B2B10" w:rsidP="0017161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B2B10" w:rsidRPr="004D3115" w14:paraId="26D88C6F" w14:textId="77777777" w:rsidTr="0017161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B2E" w14:textId="77777777" w:rsidR="006B2B10" w:rsidRPr="004D3115" w:rsidRDefault="006B2B10" w:rsidP="0017161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D31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C670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«АвтоматикСтройКонсалт» / ООО «АСК»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F67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5405015692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3EA7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1175476115638 от 09.11.2017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D83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358" w14:textId="77777777" w:rsidR="006B2B10" w:rsidRPr="00CA2CDA" w:rsidRDefault="006B2B10" w:rsidP="00171613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</w:rPr>
              <w:t>Кондрашкина Наталья Владимировна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BF1E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630008, Российская Федерация, Новосибирская область, г. Новосибирск, ул. Короленко, д. 25, оф. К302/3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E2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(905) 945-22-30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384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3E60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100 000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02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3C5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A0A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393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BE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70C2" w14:textId="77777777" w:rsidR="006B2B10" w:rsidRPr="004D3115" w:rsidRDefault="006B2B10" w:rsidP="0017161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B2B10" w:rsidRPr="004D3115" w14:paraId="5201D7B8" w14:textId="77777777" w:rsidTr="0017161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3C83" w14:textId="77777777" w:rsidR="006B2B10" w:rsidRPr="004D3115" w:rsidRDefault="006B2B10" w:rsidP="0017161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D31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64A7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«ДЕНУС» / ООО СК «ДЕНУС»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263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5409009139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999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1185476048262 от 08.06.2018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BFD4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FB69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D3115">
              <w:rPr>
                <w:spacing w:val="-6"/>
                <w:sz w:val="20"/>
                <w:szCs w:val="20"/>
              </w:rPr>
              <w:t>Усольцева Ольга Константиновна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CB5A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630030, Российская Федерация, Новосибирская область, г. Новосибирск, ул. Заречная, д. 6, кв. 239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E3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(913) 776-86-66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6B71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95C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100 000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06C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9959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D1F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848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93BA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0823" w14:textId="77777777" w:rsidR="006B2B10" w:rsidRPr="004D3115" w:rsidRDefault="006B2B10" w:rsidP="0017161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B2B10" w:rsidRPr="004D3115" w14:paraId="08396894" w14:textId="77777777" w:rsidTr="0017161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7FBE" w14:textId="77777777" w:rsidR="006B2B10" w:rsidRPr="004D3115" w:rsidRDefault="006B2B10" w:rsidP="0017161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D31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63F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«СК Сибирь» / ООО «СК Сибирь»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6FDE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5404070891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6486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1185476009630 от 13.02.2018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5075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6202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Кабаков Александр Александрович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7D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630073, Российская Федерация, Новосибирская область, г. Новосибирск, пр. Карла Маркса, д. 53А, оф. 105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FCE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EB31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89F8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100 000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E0C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615F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200 000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4CC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80BF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0A29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9A98" w14:textId="77777777" w:rsidR="006B2B10" w:rsidRPr="004D3115" w:rsidRDefault="006B2B10" w:rsidP="0017161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D6DA174" w14:textId="77777777" w:rsidR="006B2B10" w:rsidRPr="004D3115" w:rsidRDefault="006B2B10" w:rsidP="006B2B10">
      <w:r w:rsidRPr="004D3115">
        <w:br w:type="page"/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95"/>
        <w:gridCol w:w="705"/>
        <w:gridCol w:w="1131"/>
        <w:gridCol w:w="565"/>
        <w:gridCol w:w="1270"/>
        <w:gridCol w:w="1131"/>
        <w:gridCol w:w="711"/>
        <w:gridCol w:w="1267"/>
        <w:gridCol w:w="708"/>
        <w:gridCol w:w="1410"/>
        <w:gridCol w:w="705"/>
        <w:gridCol w:w="1413"/>
        <w:gridCol w:w="918"/>
        <w:gridCol w:w="1623"/>
        <w:gridCol w:w="600"/>
      </w:tblGrid>
      <w:tr w:rsidR="006B2B10" w:rsidRPr="004D3115" w14:paraId="2A8DBCC8" w14:textId="77777777" w:rsidTr="0017161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8EA6" w14:textId="77777777" w:rsidR="006B2B10" w:rsidRPr="004D3115" w:rsidRDefault="006B2B10" w:rsidP="0017161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D3115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1477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FED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Общество с ограниченной ответственностью «Монолит» / ООО «Монолит»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4BA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5404059295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DF1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1175476056480 от 22.05.2017 г.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FD23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DF3C" w14:textId="77777777" w:rsidR="006B2B10" w:rsidRPr="004D3115" w:rsidRDefault="006B2B10" w:rsidP="00171613">
            <w:pPr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Осипов Александр Владимирович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F17E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630087, Российская Федерация, Новосибирская область, г. Новосибирск, пр. Карла Маркса, д. 30, оф. 614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4FB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(383) 299-01-16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298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19CA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 xml:space="preserve">100 000 </w:t>
            </w:r>
            <w:r w:rsidRPr="004D311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398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73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00DE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71C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B6E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B822" w14:textId="77777777" w:rsidR="006B2B10" w:rsidRPr="004D3115" w:rsidRDefault="006B2B10" w:rsidP="0017161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A9002A0" w14:textId="77777777" w:rsidR="006B2B10" w:rsidRPr="004D3115" w:rsidRDefault="006B2B10" w:rsidP="006B2B10">
      <w:pPr>
        <w:rPr>
          <w:sz w:val="20"/>
          <w:szCs w:val="20"/>
        </w:rPr>
      </w:pPr>
    </w:p>
    <w:p w14:paraId="21C16FEC" w14:textId="77777777" w:rsidR="006B2B10" w:rsidRPr="004D3115" w:rsidRDefault="006B2B10" w:rsidP="006B2B10">
      <w:pPr>
        <w:ind w:firstLine="708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4EF6244" w14:textId="77777777" w:rsidR="006B2B10" w:rsidRPr="004D3115" w:rsidRDefault="006B2B10" w:rsidP="006B2B10">
      <w:pPr>
        <w:ind w:firstLine="708"/>
        <w:rPr>
          <w:sz w:val="20"/>
          <w:szCs w:val="20"/>
        </w:rPr>
      </w:pPr>
    </w:p>
    <w:p w14:paraId="3E9980A7" w14:textId="77777777" w:rsidR="006B2B10" w:rsidRPr="004D3115" w:rsidRDefault="006B2B10" w:rsidP="006B2B10">
      <w:pPr>
        <w:ind w:firstLine="708"/>
        <w:rPr>
          <w:sz w:val="20"/>
          <w:szCs w:val="20"/>
        </w:rPr>
      </w:pPr>
    </w:p>
    <w:p w14:paraId="21E9581E" w14:textId="77777777" w:rsidR="006B2B10" w:rsidRPr="004D3115" w:rsidRDefault="006B2B10" w:rsidP="006B2B10">
      <w:pPr>
        <w:ind w:firstLine="708"/>
        <w:rPr>
          <w:sz w:val="20"/>
          <w:szCs w:val="20"/>
        </w:rPr>
      </w:pPr>
      <w:r w:rsidRPr="004D3115">
        <w:rPr>
          <w:sz w:val="20"/>
          <w:szCs w:val="20"/>
        </w:rPr>
        <w:t>Секретарь заседания Совета:</w:t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  <w:t xml:space="preserve">         ______________________ / Щербаков А.Н.</w:t>
      </w:r>
    </w:p>
    <w:p w14:paraId="0FE63B63" w14:textId="77777777" w:rsidR="006B2B10" w:rsidRPr="004D3115" w:rsidRDefault="006B2B10" w:rsidP="006B2B10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br w:type="page"/>
      </w:r>
      <w:r w:rsidRPr="004D3115">
        <w:rPr>
          <w:sz w:val="20"/>
          <w:szCs w:val="20"/>
        </w:rPr>
        <w:lastRenderedPageBreak/>
        <w:t>Приложение №2 к протоколу № 18/10-31/1</w:t>
      </w:r>
    </w:p>
    <w:p w14:paraId="0E80F931" w14:textId="77777777" w:rsidR="006B2B10" w:rsidRPr="004D3115" w:rsidRDefault="006B2B10" w:rsidP="006B2B10">
      <w:pPr>
        <w:jc w:val="right"/>
        <w:rPr>
          <w:sz w:val="20"/>
          <w:szCs w:val="20"/>
        </w:rPr>
      </w:pPr>
      <w:r w:rsidRPr="004D3115">
        <w:rPr>
          <w:sz w:val="20"/>
          <w:szCs w:val="20"/>
        </w:rPr>
        <w:t>заседания Совета Ассоциации от «31» октября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331"/>
        <w:gridCol w:w="644"/>
        <w:gridCol w:w="861"/>
        <w:gridCol w:w="612"/>
        <w:gridCol w:w="1269"/>
        <w:gridCol w:w="1272"/>
        <w:gridCol w:w="619"/>
        <w:gridCol w:w="1406"/>
        <w:gridCol w:w="797"/>
        <w:gridCol w:w="1585"/>
        <w:gridCol w:w="816"/>
        <w:gridCol w:w="1693"/>
        <w:gridCol w:w="1834"/>
        <w:gridCol w:w="673"/>
      </w:tblGrid>
      <w:tr w:rsidR="006B2B10" w:rsidRPr="004D3115" w14:paraId="0D75EE40" w14:textId="77777777" w:rsidTr="0017161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4976F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2D81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87FD7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D03A3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8EAE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9CD3" w14:textId="77777777" w:rsidR="006B2B10" w:rsidRPr="004D3115" w:rsidRDefault="006B2B10" w:rsidP="0017161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2EE9" w14:textId="77777777" w:rsidR="006B2B10" w:rsidRPr="004D3115" w:rsidRDefault="006B2B10" w:rsidP="0017161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5578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89B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115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6B2B10" w:rsidRPr="004D3115" w14:paraId="0979187E" w14:textId="77777777" w:rsidTr="0017161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BDC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9A5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1A34E06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0F50070" w14:textId="77777777" w:rsidR="006B2B10" w:rsidRPr="004D3115" w:rsidRDefault="006B2B10" w:rsidP="0017161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B4BD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F0872D3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0363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CBC1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55F9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4600766" w14:textId="77777777" w:rsidR="006B2B10" w:rsidRPr="004D3115" w:rsidRDefault="006B2B10" w:rsidP="0017161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11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B02" w14:textId="77777777" w:rsidR="006B2B10" w:rsidRPr="004D3115" w:rsidRDefault="006B2B10" w:rsidP="0017161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115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562" w14:textId="77777777" w:rsidR="006B2B10" w:rsidRPr="004D3115" w:rsidRDefault="006B2B10" w:rsidP="0017161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11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4948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056" w14:textId="77777777" w:rsidR="006B2B10" w:rsidRPr="004D3115" w:rsidRDefault="006B2B10" w:rsidP="0017161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43A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8961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F487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B1EA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33CD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</w:tr>
      <w:tr w:rsidR="006B2B10" w:rsidRPr="004D3115" w14:paraId="4F1656F0" w14:textId="77777777" w:rsidTr="00171613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D4529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2EFE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«ЖилСтрой»/ ООО «ЖилСтрой»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9C7EF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5410068298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7E7F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1175476060913 от 31.05.2017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A4418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33F5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Минтюков Владислав Андреевич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282F7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630110, Российская Федерация Новосибирская обл., г. Новосибирск, ул. Театральная, д. 42, оф. 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FB5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(383) 271-61-73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23B4A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3969F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3E7A0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15C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D74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1476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4A8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</w:tr>
      <w:tr w:rsidR="006B2B10" w:rsidRPr="004D3115" w14:paraId="46DFCEE8" w14:textId="77777777" w:rsidTr="00171613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2211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C120B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СУ «СибСтрой» / ООО СУ «СибСтрой»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340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5410016525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17FC2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1075410008926 26.12.2007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EE41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0DE38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Ларин Дмитрий Александрович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F1B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630073, Российская Федерация, Новосибирская обл., г. Новосибирск, мкр. Горский, д. 3, кв. 122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895E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(383) 315-42-52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4A21C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CBC02B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8341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2798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CBB2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DCB3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E3B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1167D6" w14:textId="77777777" w:rsidR="006B2B10" w:rsidRPr="004D3115" w:rsidRDefault="006B2B10" w:rsidP="006B2B10">
      <w:r w:rsidRPr="004D3115"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331"/>
        <w:gridCol w:w="644"/>
        <w:gridCol w:w="861"/>
        <w:gridCol w:w="612"/>
        <w:gridCol w:w="1269"/>
        <w:gridCol w:w="1272"/>
        <w:gridCol w:w="619"/>
        <w:gridCol w:w="1406"/>
        <w:gridCol w:w="797"/>
        <w:gridCol w:w="1585"/>
        <w:gridCol w:w="816"/>
        <w:gridCol w:w="1693"/>
        <w:gridCol w:w="1834"/>
        <w:gridCol w:w="673"/>
      </w:tblGrid>
      <w:tr w:rsidR="006B2B10" w:rsidRPr="004D3115" w14:paraId="1D4A4C52" w14:textId="77777777" w:rsidTr="0017161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3025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625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Общество с ограниченной ответственностью «Архстройинвест» / ООО «Архстройинвест»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56F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5408270926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9C7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1095473003581 15.04.2009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5D0C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25.08.2017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7617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Малай Николай Иванович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3D4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630055, Российская Федерация, Новосибирская обл., г. Новосибирск, ул. Разъездная, д. 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90D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(383) 330-54-66, 335-58-64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1240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A0248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669D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6270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2E83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50E6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6452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</w:tr>
      <w:tr w:rsidR="006B2B10" w:rsidRPr="004D3115" w14:paraId="389C544E" w14:textId="77777777" w:rsidTr="0017161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B7EA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597C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Акционерное общество «Алтайвзрывпром» / АО «Алтайвзрывпром»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BCD8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2221118318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794C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1062225018790 от 23.05.2006 г.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0F61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3FA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Клишин Игорь Валентинович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7B5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630102, Российская Федерация, Новосибирская область, г. Новосибирск, ул. Инская, д. 67, офис 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70F3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(3852) 367-854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0AE4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CCD41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1D57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6D91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4126" w14:textId="77777777" w:rsidR="006B2B10" w:rsidRPr="004D3115" w:rsidRDefault="006B2B10" w:rsidP="00171613">
            <w:pPr>
              <w:jc w:val="center"/>
              <w:rPr>
                <w:color w:val="000000"/>
                <w:sz w:val="20"/>
                <w:szCs w:val="20"/>
              </w:rPr>
            </w:pPr>
            <w:r w:rsidRPr="004D31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0BF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CDE" w14:textId="77777777" w:rsidR="006B2B10" w:rsidRPr="004D3115" w:rsidRDefault="006B2B10" w:rsidP="001716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5B09AD" w14:textId="77777777" w:rsidR="006B2B10" w:rsidRPr="004D3115" w:rsidRDefault="006B2B10" w:rsidP="006B2B10">
      <w:pPr>
        <w:rPr>
          <w:sz w:val="20"/>
          <w:szCs w:val="20"/>
        </w:rPr>
      </w:pPr>
    </w:p>
    <w:p w14:paraId="1F8F2DC8" w14:textId="77777777" w:rsidR="006B2B10" w:rsidRPr="004D3115" w:rsidRDefault="006B2B10" w:rsidP="006B2B10">
      <w:pPr>
        <w:ind w:firstLine="708"/>
        <w:jc w:val="both"/>
        <w:rPr>
          <w:sz w:val="20"/>
          <w:szCs w:val="20"/>
        </w:rPr>
      </w:pPr>
      <w:r w:rsidRPr="004D3115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2DC15C4" w14:textId="77777777" w:rsidR="006B2B10" w:rsidRPr="004D3115" w:rsidRDefault="006B2B10" w:rsidP="006B2B10">
      <w:pPr>
        <w:ind w:firstLine="708"/>
        <w:rPr>
          <w:sz w:val="20"/>
          <w:szCs w:val="20"/>
        </w:rPr>
      </w:pPr>
    </w:p>
    <w:p w14:paraId="603BDE50" w14:textId="77777777" w:rsidR="006B2B10" w:rsidRPr="004D3115" w:rsidRDefault="006B2B10" w:rsidP="006B2B10">
      <w:pPr>
        <w:ind w:firstLine="708"/>
        <w:rPr>
          <w:sz w:val="20"/>
          <w:szCs w:val="20"/>
        </w:rPr>
      </w:pPr>
    </w:p>
    <w:p w14:paraId="73CC824B" w14:textId="77777777" w:rsidR="006B2B10" w:rsidRDefault="006B2B10" w:rsidP="006B2B10">
      <w:pPr>
        <w:ind w:firstLine="708"/>
        <w:rPr>
          <w:sz w:val="20"/>
          <w:szCs w:val="20"/>
        </w:rPr>
      </w:pPr>
      <w:r w:rsidRPr="004D3115">
        <w:rPr>
          <w:sz w:val="20"/>
          <w:szCs w:val="20"/>
        </w:rPr>
        <w:t>Секретарь заседания Совета:</w:t>
      </w:r>
      <w:r w:rsidRPr="004D3115">
        <w:rPr>
          <w:sz w:val="20"/>
          <w:szCs w:val="20"/>
        </w:rPr>
        <w:tab/>
      </w:r>
      <w:r w:rsidRPr="004D3115">
        <w:rPr>
          <w:sz w:val="20"/>
          <w:szCs w:val="20"/>
        </w:rPr>
        <w:tab/>
        <w:t xml:space="preserve">         ______________________ / Щербаков А.Н.</w:t>
      </w:r>
    </w:p>
    <w:p w14:paraId="7462328E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7248" w14:textId="77777777" w:rsidR="002632E9" w:rsidRDefault="006B2B1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BFF185" w14:textId="77777777" w:rsidR="002632E9" w:rsidRDefault="006B2B1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9EC9" w14:textId="77777777" w:rsidR="002632E9" w:rsidRPr="00043E21" w:rsidRDefault="006B2B1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14:paraId="2CC86C46" w14:textId="77777777" w:rsidR="002632E9" w:rsidRPr="00043E21" w:rsidRDefault="006B2B1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B09FB"/>
    <w:multiLevelType w:val="hybridMultilevel"/>
    <w:tmpl w:val="5882CE44"/>
    <w:lvl w:ilvl="0" w:tplc="B1102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333BE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7B7F1D"/>
    <w:multiLevelType w:val="hybridMultilevel"/>
    <w:tmpl w:val="D1149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8B879F2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  <w:num w:numId="15">
    <w:abstractNumId w:val="7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10"/>
    <w:rsid w:val="00651372"/>
    <w:rsid w:val="006B2B1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804E"/>
  <w15:chartTrackingRefBased/>
  <w15:docId w15:val="{39256980-E08A-451E-9C5C-C202F83F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2B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B2B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2B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B2B10"/>
  </w:style>
  <w:style w:type="paragraph" w:customStyle="1" w:styleId="Standard">
    <w:name w:val="Standard"/>
    <w:rsid w:val="006B2B1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3399</Words>
  <Characters>19376</Characters>
  <Application>Microsoft Office Word</Application>
  <DocSecurity>0</DocSecurity>
  <Lines>161</Lines>
  <Paragraphs>45</Paragraphs>
  <ScaleCrop>false</ScaleCrop>
  <Company/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2018-10-31T09:51:00Z</dcterms:created>
  <dcterms:modified xsi:type="dcterms:W3CDTF">2018-10-31T09:51:00Z</dcterms:modified>
</cp:coreProperties>
</file>